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A" w:rsidRDefault="00036FBA" w:rsidP="00A30530">
      <w:pPr>
        <w:ind w:firstLine="709"/>
        <w:rPr>
          <w:rFonts w:ascii="Times New Roman" w:hAnsi="Times New Roman"/>
          <w:sz w:val="28"/>
          <w:szCs w:val="28"/>
        </w:rPr>
      </w:pPr>
    </w:p>
    <w:p w:rsidR="00036FBA" w:rsidRPr="001D1588" w:rsidRDefault="00036FBA" w:rsidP="00036FBA">
      <w:pPr>
        <w:jc w:val="right"/>
        <w:rPr>
          <w:rFonts w:ascii="Times New Roman" w:hAnsi="Times New Roman"/>
          <w:sz w:val="28"/>
          <w:szCs w:val="28"/>
        </w:rPr>
      </w:pPr>
      <w:r w:rsidRPr="001D1588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036FBA" w:rsidRDefault="00036FBA" w:rsidP="00036FBA">
      <w:pPr>
        <w:jc w:val="center"/>
        <w:rPr>
          <w:rFonts w:ascii="Times New Roman" w:hAnsi="Times New Roman"/>
          <w:sz w:val="28"/>
          <w:szCs w:val="28"/>
        </w:rPr>
      </w:pPr>
      <w:r w:rsidRPr="001D1588">
        <w:rPr>
          <w:rFonts w:ascii="Times New Roman" w:hAnsi="Times New Roman"/>
          <w:sz w:val="28"/>
          <w:szCs w:val="28"/>
        </w:rPr>
        <w:t>РЕГИСТРАЦИОННАЯ КАРТОЧКА</w:t>
      </w:r>
    </w:p>
    <w:p w:rsidR="00036FBA" w:rsidRDefault="00036FBA" w:rsidP="00036FBA">
      <w:pPr>
        <w:jc w:val="center"/>
        <w:rPr>
          <w:rFonts w:ascii="Times New Roman" w:hAnsi="Times New Roman"/>
          <w:sz w:val="28"/>
          <w:szCs w:val="28"/>
        </w:rPr>
      </w:pPr>
      <w:r w:rsidRPr="004478D3">
        <w:rPr>
          <w:rFonts w:ascii="Times New Roman" w:hAnsi="Times New Roman"/>
          <w:sz w:val="28"/>
          <w:szCs w:val="28"/>
          <w:u w:val="single"/>
        </w:rPr>
        <w:t>КОЛЛЕКТИВА</w:t>
      </w:r>
      <w:r>
        <w:rPr>
          <w:rFonts w:ascii="Times New Roman" w:hAnsi="Times New Roman"/>
          <w:sz w:val="28"/>
          <w:szCs w:val="28"/>
        </w:rPr>
        <w:t>-УЧАСТНИКА ФЕСТИВАЛЯ</w:t>
      </w:r>
    </w:p>
    <w:p w:rsidR="00036FBA" w:rsidRPr="001D1588" w:rsidRDefault="00036FBA" w:rsidP="00036FB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260"/>
      </w:tblGrid>
      <w:tr w:rsidR="00036FBA" w:rsidRPr="00D832F9" w:rsidTr="00411291">
        <w:trPr>
          <w:trHeight w:val="127"/>
        </w:trPr>
        <w:tc>
          <w:tcPr>
            <w:tcW w:w="8897" w:type="dxa"/>
            <w:gridSpan w:val="2"/>
            <w:tcBorders>
              <w:top w:val="single" w:sz="4" w:space="0" w:color="auto"/>
            </w:tcBorders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>1. Информация об участнике Фестиваля</w:t>
            </w: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  <w:tcBorders>
              <w:top w:val="nil"/>
            </w:tcBorders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Название коллектива (студии и т.п.) </w:t>
            </w:r>
          </w:p>
        </w:tc>
        <w:tc>
          <w:tcPr>
            <w:tcW w:w="3260" w:type="dxa"/>
            <w:tcBorders>
              <w:top w:val="nil"/>
            </w:tcBorders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Федеральный округ, город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8897" w:type="dxa"/>
            <w:gridSpan w:val="2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2. Информация о номере </w:t>
            </w:r>
          </w:p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Сведения об авторах (текста, музыки)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Продолжительность выступления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8897" w:type="dxa"/>
            <w:gridSpan w:val="2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>3. Творческий руководитель, концертмейстер</w:t>
            </w:r>
          </w:p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D832F9" w:rsidTr="00411291">
        <w:trPr>
          <w:trHeight w:val="127"/>
        </w:trPr>
        <w:tc>
          <w:tcPr>
            <w:tcW w:w="5637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2F9">
              <w:rPr>
                <w:rFonts w:ascii="Times New Roman" w:hAnsi="Times New Roman"/>
                <w:sz w:val="24"/>
                <w:szCs w:val="24"/>
              </w:rPr>
              <w:t xml:space="preserve">Необходимое техническое оснащение </w:t>
            </w:r>
          </w:p>
        </w:tc>
        <w:tc>
          <w:tcPr>
            <w:tcW w:w="3260" w:type="dxa"/>
          </w:tcPr>
          <w:p w:rsidR="00036FBA" w:rsidRPr="00D832F9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6FBA" w:rsidRDefault="00036FBA" w:rsidP="00036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2F9" w:rsidRDefault="00D832F9" w:rsidP="00036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2F9" w:rsidRDefault="00D832F9" w:rsidP="00036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F5A24" w:rsidRDefault="000F5A24" w:rsidP="00036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FBA" w:rsidRDefault="00036FBA" w:rsidP="00036FBA">
      <w:pPr>
        <w:jc w:val="center"/>
        <w:rPr>
          <w:rFonts w:ascii="Times New Roman" w:hAnsi="Times New Roman"/>
          <w:b/>
          <w:sz w:val="28"/>
          <w:szCs w:val="28"/>
        </w:rPr>
      </w:pPr>
      <w:r w:rsidRPr="00C85635">
        <w:rPr>
          <w:rFonts w:ascii="Times New Roman" w:hAnsi="Times New Roman"/>
          <w:b/>
          <w:sz w:val="28"/>
          <w:szCs w:val="28"/>
        </w:rPr>
        <w:lastRenderedPageBreak/>
        <w:t>СВЕДЕНИЯ ОБ УЧАСТНИКАХ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0"/>
        <w:gridCol w:w="1731"/>
        <w:gridCol w:w="1995"/>
        <w:gridCol w:w="1835"/>
        <w:gridCol w:w="2170"/>
      </w:tblGrid>
      <w:tr w:rsidR="00036FBA" w:rsidTr="00411291">
        <w:tc>
          <w:tcPr>
            <w:tcW w:w="1914" w:type="dxa"/>
          </w:tcPr>
          <w:p w:rsidR="00036FBA" w:rsidRPr="006C37AC" w:rsidRDefault="003805B6" w:rsidP="00411291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C37AC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r w:rsidR="00036FBA" w:rsidRPr="006C37AC">
              <w:rPr>
                <w:rFonts w:ascii="Times New Roman" w:hAnsi="Times New Roman"/>
                <w:sz w:val="28"/>
                <w:szCs w:val="28"/>
              </w:rPr>
              <w:t>участника (название коллектива</w:t>
            </w:r>
            <w:r w:rsidR="00036FBA" w:rsidRPr="006C37A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914" w:type="dxa"/>
          </w:tcPr>
          <w:p w:rsidR="00036FBA" w:rsidRPr="006C37AC" w:rsidRDefault="00036FBA" w:rsidP="00411291">
            <w:pPr>
              <w:ind w:left="-11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AC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036FBA" w:rsidRPr="006C37AC" w:rsidRDefault="00036FBA" w:rsidP="00411291">
            <w:pPr>
              <w:ind w:left="-101" w:right="-10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AC">
              <w:rPr>
                <w:rFonts w:ascii="Times New Roman" w:hAnsi="Times New Roman"/>
                <w:sz w:val="28"/>
                <w:szCs w:val="28"/>
              </w:rPr>
              <w:t>Серия и номер, когда и кем выдан паспорт, свидетельство о рождении</w:t>
            </w:r>
          </w:p>
          <w:p w:rsidR="00036FBA" w:rsidRPr="000F5A24" w:rsidRDefault="00036FBA" w:rsidP="00411291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F5A24">
              <w:rPr>
                <w:rFonts w:ascii="Times New Roman" w:hAnsi="Times New Roman"/>
                <w:color w:val="FF0000"/>
              </w:rPr>
              <w:t>Требуется в случае выдвижения на межрегиональный, всероссийский очный этапы</w:t>
            </w:r>
          </w:p>
        </w:tc>
        <w:tc>
          <w:tcPr>
            <w:tcW w:w="1914" w:type="dxa"/>
          </w:tcPr>
          <w:p w:rsidR="00036FBA" w:rsidRPr="006C37AC" w:rsidRDefault="00036FBA" w:rsidP="0041129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AC">
              <w:rPr>
                <w:rFonts w:ascii="Times New Roman" w:hAnsi="Times New Roman"/>
                <w:sz w:val="28"/>
                <w:szCs w:val="28"/>
              </w:rPr>
              <w:t>Домашний адрес, контактный телефон</w:t>
            </w:r>
          </w:p>
        </w:tc>
        <w:tc>
          <w:tcPr>
            <w:tcW w:w="1915" w:type="dxa"/>
          </w:tcPr>
          <w:p w:rsidR="00036FBA" w:rsidRPr="006C37AC" w:rsidRDefault="00036FBA" w:rsidP="00411291">
            <w:pPr>
              <w:ind w:left="-8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7AC">
              <w:rPr>
                <w:rFonts w:ascii="Times New Roman" w:hAnsi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036FBA" w:rsidTr="00411291">
        <w:tc>
          <w:tcPr>
            <w:tcW w:w="1914" w:type="dxa"/>
          </w:tcPr>
          <w:p w:rsidR="00036FBA" w:rsidRPr="006C37AC" w:rsidRDefault="00036FBA" w:rsidP="0041129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36FBA" w:rsidRPr="006C37AC" w:rsidRDefault="00036FBA" w:rsidP="0041129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036FBA" w:rsidRPr="006C37AC" w:rsidRDefault="00036FBA" w:rsidP="00411291">
            <w:pPr>
              <w:ind w:left="72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36FBA" w:rsidRPr="006C37AC" w:rsidRDefault="00036FBA" w:rsidP="0041129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036FBA" w:rsidRPr="006C37AC" w:rsidRDefault="00036FBA" w:rsidP="00411291">
            <w:pPr>
              <w:ind w:left="72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36FBA" w:rsidRDefault="00036FBA" w:rsidP="00036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2F9" w:rsidRDefault="00D832F9" w:rsidP="00036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32F9" w:rsidRPr="00A45C74" w:rsidRDefault="00D832F9" w:rsidP="00D832F9">
      <w:pPr>
        <w:rPr>
          <w:rFonts w:ascii="Times New Roman" w:hAnsi="Times New Roman"/>
          <w:color w:val="FF0000"/>
        </w:rPr>
      </w:pPr>
      <w:r w:rsidRPr="00A45C74">
        <w:rPr>
          <w:rFonts w:ascii="Times New Roman" w:hAnsi="Times New Roman"/>
          <w:color w:val="FF0000"/>
        </w:rPr>
        <w:t>Примечание: регистрационная карточка заполняется в печатном виде на отдельном листе формата А-4</w:t>
      </w:r>
    </w:p>
    <w:p w:rsidR="00D832F9" w:rsidRDefault="00D832F9" w:rsidP="00036FB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Default="00036FBA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F5A24" w:rsidRDefault="000F5A24" w:rsidP="00036FBA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F5A24" w:rsidRDefault="000F5A24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F5A24" w:rsidRDefault="000F5A24" w:rsidP="00036FBA">
      <w:pPr>
        <w:jc w:val="right"/>
        <w:rPr>
          <w:rFonts w:ascii="Times New Roman" w:hAnsi="Times New Roman"/>
          <w:sz w:val="28"/>
          <w:szCs w:val="28"/>
        </w:rPr>
      </w:pPr>
    </w:p>
    <w:p w:rsidR="00036FBA" w:rsidRPr="001D1588" w:rsidRDefault="00036FBA" w:rsidP="00036FB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Pr="001D1588">
        <w:rPr>
          <w:rFonts w:ascii="Times New Roman" w:hAnsi="Times New Roman"/>
          <w:sz w:val="28"/>
          <w:szCs w:val="28"/>
        </w:rPr>
        <w:t xml:space="preserve"> </w:t>
      </w:r>
    </w:p>
    <w:p w:rsidR="00036FBA" w:rsidRDefault="00036FBA" w:rsidP="00A4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1588">
        <w:rPr>
          <w:rFonts w:ascii="Times New Roman" w:hAnsi="Times New Roman"/>
          <w:sz w:val="28"/>
          <w:szCs w:val="28"/>
        </w:rPr>
        <w:t>РЕГИСТРАЦИОННАЯ КАРТОЧКА</w:t>
      </w:r>
    </w:p>
    <w:p w:rsidR="00036FBA" w:rsidRDefault="00036FBA" w:rsidP="00A45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78D3">
        <w:rPr>
          <w:rFonts w:ascii="Times New Roman" w:hAnsi="Times New Roman"/>
          <w:sz w:val="28"/>
          <w:szCs w:val="28"/>
          <w:u w:val="single"/>
        </w:rPr>
        <w:t>СОЛИСТА</w:t>
      </w:r>
      <w:r>
        <w:rPr>
          <w:rFonts w:ascii="Times New Roman" w:hAnsi="Times New Roman"/>
          <w:sz w:val="28"/>
          <w:szCs w:val="28"/>
        </w:rPr>
        <w:t>- УЧАСТНИКА ФЕСТИВАЛЯ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827"/>
      </w:tblGrid>
      <w:tr w:rsidR="00036FBA" w:rsidRPr="00A45C74" w:rsidTr="00A45C74">
        <w:trPr>
          <w:trHeight w:val="127"/>
        </w:trPr>
        <w:tc>
          <w:tcPr>
            <w:tcW w:w="9464" w:type="dxa"/>
            <w:gridSpan w:val="2"/>
            <w:tcBorders>
              <w:top w:val="single" w:sz="4" w:space="0" w:color="auto"/>
            </w:tcBorders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1. Информация об участнике Фестиваля</w:t>
            </w: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  <w:tcBorders>
              <w:top w:val="nil"/>
            </w:tcBorders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7" w:type="dxa"/>
            <w:tcBorders>
              <w:top w:val="nil"/>
            </w:tcBorders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0F5A24" w:rsidTr="00A45C74">
        <w:trPr>
          <w:trHeight w:val="127"/>
        </w:trPr>
        <w:tc>
          <w:tcPr>
            <w:tcW w:w="5637" w:type="dxa"/>
          </w:tcPr>
          <w:p w:rsidR="00036FBA" w:rsidRPr="000F5A24" w:rsidRDefault="00036FBA" w:rsidP="0041129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5A24">
              <w:rPr>
                <w:rFonts w:ascii="Times New Roman" w:hAnsi="Times New Roman"/>
                <w:color w:val="FF0000"/>
                <w:sz w:val="24"/>
                <w:szCs w:val="24"/>
              </w:rPr>
              <w:t>Паспортные данные (серия, номер, где и когда выдан) или свидетельство о рождении</w:t>
            </w:r>
          </w:p>
          <w:p w:rsidR="00036FBA" w:rsidRPr="000F5A24" w:rsidRDefault="00036FBA" w:rsidP="0041129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F5A24">
              <w:rPr>
                <w:rFonts w:ascii="Times New Roman" w:hAnsi="Times New Roman"/>
                <w:color w:val="FF0000"/>
                <w:sz w:val="24"/>
                <w:szCs w:val="24"/>
              </w:rPr>
              <w:t>( требование для межрегионального  этапа)</w:t>
            </w:r>
          </w:p>
        </w:tc>
        <w:tc>
          <w:tcPr>
            <w:tcW w:w="3827" w:type="dxa"/>
          </w:tcPr>
          <w:p w:rsidR="00036FBA" w:rsidRPr="000F5A24" w:rsidRDefault="00036FBA" w:rsidP="0041129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Индекс, домашний адрес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Федеральный округ, город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9464" w:type="dxa"/>
            <w:gridSpan w:val="2"/>
          </w:tcPr>
          <w:p w:rsidR="00036FBA" w:rsidRPr="00A45C74" w:rsidRDefault="00036FBA" w:rsidP="003805B6">
            <w:pPr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2. Информация о номере</w:t>
            </w: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Название номера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Сведения об авторах (текста, музыки)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Продолжительность выступления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9464" w:type="dxa"/>
            <w:gridSpan w:val="2"/>
          </w:tcPr>
          <w:p w:rsidR="00036FBA" w:rsidRPr="00A45C74" w:rsidRDefault="00036FBA" w:rsidP="003805B6">
            <w:pPr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>3. Творческий руководитель, концертмейстер</w:t>
            </w: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FBA" w:rsidRPr="00A45C74" w:rsidTr="00A45C74">
        <w:trPr>
          <w:trHeight w:val="127"/>
        </w:trPr>
        <w:tc>
          <w:tcPr>
            <w:tcW w:w="563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74">
              <w:rPr>
                <w:rFonts w:ascii="Times New Roman" w:hAnsi="Times New Roman"/>
                <w:sz w:val="24"/>
                <w:szCs w:val="24"/>
              </w:rPr>
              <w:t xml:space="preserve">Необходимое техническое оснащение </w:t>
            </w:r>
          </w:p>
        </w:tc>
        <w:tc>
          <w:tcPr>
            <w:tcW w:w="3827" w:type="dxa"/>
          </w:tcPr>
          <w:p w:rsidR="00036FBA" w:rsidRPr="00A45C74" w:rsidRDefault="00036FBA" w:rsidP="004112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C74" w:rsidRDefault="00A45C74" w:rsidP="00036FBA">
      <w:pPr>
        <w:rPr>
          <w:rFonts w:ascii="Times New Roman" w:hAnsi="Times New Roman"/>
        </w:rPr>
      </w:pPr>
    </w:p>
    <w:p w:rsidR="00036FBA" w:rsidRPr="003F7633" w:rsidRDefault="00A45C74" w:rsidP="00A45C74">
      <w:pPr>
        <w:rPr>
          <w:rFonts w:ascii="Times New Roman" w:hAnsi="Times New Roman"/>
          <w:sz w:val="28"/>
        </w:rPr>
      </w:pPr>
      <w:r w:rsidRPr="003F7633">
        <w:rPr>
          <w:rFonts w:ascii="Times New Roman" w:hAnsi="Times New Roman"/>
          <w:sz w:val="20"/>
          <w:szCs w:val="20"/>
        </w:rPr>
        <w:t>Примечание: регистрационная карточка заполняется в печатном виде на отдельном листе формата А-4</w:t>
      </w:r>
    </w:p>
    <w:sectPr w:rsidR="00036FBA" w:rsidRPr="003F7633" w:rsidSect="0023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95E97"/>
    <w:multiLevelType w:val="hybridMultilevel"/>
    <w:tmpl w:val="12B63A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587185"/>
    <w:multiLevelType w:val="hybridMultilevel"/>
    <w:tmpl w:val="8848C188"/>
    <w:lvl w:ilvl="0" w:tplc="41B899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6597C"/>
    <w:multiLevelType w:val="hybridMultilevel"/>
    <w:tmpl w:val="5E681FE8"/>
    <w:lvl w:ilvl="0" w:tplc="41B89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33AB1"/>
    <w:multiLevelType w:val="hybridMultilevel"/>
    <w:tmpl w:val="8C0C3DB8"/>
    <w:lvl w:ilvl="0" w:tplc="41B899A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352B83"/>
    <w:multiLevelType w:val="hybridMultilevel"/>
    <w:tmpl w:val="E20A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5377F"/>
    <w:multiLevelType w:val="hybridMultilevel"/>
    <w:tmpl w:val="7DA4899C"/>
    <w:lvl w:ilvl="0" w:tplc="41B89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3A0F0E"/>
    <w:multiLevelType w:val="hybridMultilevel"/>
    <w:tmpl w:val="7CD4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751"/>
    <w:multiLevelType w:val="hybridMultilevel"/>
    <w:tmpl w:val="48764A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164F1"/>
    <w:multiLevelType w:val="hybridMultilevel"/>
    <w:tmpl w:val="5DC83CB6"/>
    <w:lvl w:ilvl="0" w:tplc="70108B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pacing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E27E5"/>
    <w:multiLevelType w:val="hybridMultilevel"/>
    <w:tmpl w:val="81DEBD9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01E91"/>
    <w:multiLevelType w:val="multilevel"/>
    <w:tmpl w:val="8CB0A3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/>
  <w:rsids>
    <w:rsidRoot w:val="002B434F"/>
    <w:rsid w:val="00005372"/>
    <w:rsid w:val="00036FBA"/>
    <w:rsid w:val="00070AD0"/>
    <w:rsid w:val="00084832"/>
    <w:rsid w:val="000F5A24"/>
    <w:rsid w:val="00184ABA"/>
    <w:rsid w:val="00231A95"/>
    <w:rsid w:val="002B434F"/>
    <w:rsid w:val="00365BBE"/>
    <w:rsid w:val="003805B6"/>
    <w:rsid w:val="003A2D4F"/>
    <w:rsid w:val="003F7633"/>
    <w:rsid w:val="006058C4"/>
    <w:rsid w:val="00710A5E"/>
    <w:rsid w:val="00780522"/>
    <w:rsid w:val="008E35A2"/>
    <w:rsid w:val="00A30530"/>
    <w:rsid w:val="00A45C74"/>
    <w:rsid w:val="00A734CC"/>
    <w:rsid w:val="00B00B94"/>
    <w:rsid w:val="00B86EDC"/>
    <w:rsid w:val="00BA1A6A"/>
    <w:rsid w:val="00D832F9"/>
    <w:rsid w:val="00E23CE8"/>
    <w:rsid w:val="00F9423C"/>
    <w:rsid w:val="00FC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F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FBA"/>
    <w:pPr>
      <w:ind w:left="720"/>
      <w:contextualSpacing/>
    </w:pPr>
  </w:style>
  <w:style w:type="paragraph" w:styleId="a4">
    <w:name w:val="No Spacing"/>
    <w:uiPriority w:val="1"/>
    <w:qFormat/>
    <w:rsid w:val="00036F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036F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pacing w:val="-2"/>
      <w:w w:val="90"/>
      <w:sz w:val="24"/>
      <w:szCs w:val="24"/>
    </w:rPr>
  </w:style>
  <w:style w:type="character" w:customStyle="1" w:styleId="a5">
    <w:name w:val="Основной текст_"/>
    <w:basedOn w:val="a0"/>
    <w:link w:val="2"/>
    <w:rsid w:val="006058C4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6058C4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-4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710A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2019-03-03T06:34:00Z</dcterms:created>
  <dcterms:modified xsi:type="dcterms:W3CDTF">2019-03-03T06:44:00Z</dcterms:modified>
</cp:coreProperties>
</file>